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FD628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 </w:t>
      </w:r>
    </w:p>
    <w:p w14:paraId="07E7964D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ДИРЕКТОРА НА РЕГИОНАЛНИЯ ЦЕНТЪР </w:t>
      </w:r>
    </w:p>
    <w:p w14:paraId="5A7DAC50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ПОДКРЕПА НА ПРОЦЕСА НА </w:t>
      </w:r>
    </w:p>
    <w:p w14:paraId="22485693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>ПРИОБЩАВАЩОТО ОБРАЗОВАНИЕ –</w:t>
      </w:r>
    </w:p>
    <w:p w14:paraId="4C2E1341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>ОБЛАСТ .................................................................</w:t>
      </w:r>
    </w:p>
    <w:p w14:paraId="1EA573E4" w14:textId="77777777" w:rsidR="009E0489" w:rsidRPr="006B4FAA" w:rsidRDefault="009E0489" w:rsidP="009E0489">
      <w:pPr>
        <w:spacing w:line="360" w:lineRule="auto"/>
        <w:jc w:val="both"/>
        <w:rPr>
          <w:sz w:val="24"/>
          <w:szCs w:val="24"/>
          <w:lang w:val="ru-RU"/>
        </w:rPr>
      </w:pPr>
    </w:p>
    <w:p w14:paraId="4C5BAC0C" w14:textId="77777777" w:rsidR="009E0489" w:rsidRPr="006B4FAA" w:rsidRDefault="009E0489" w:rsidP="009E048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>ЗАЯВЛЕНИЕ</w:t>
      </w:r>
    </w:p>
    <w:p w14:paraId="73E4275E" w14:textId="77777777" w:rsidR="009E0489" w:rsidRPr="006B4FAA" w:rsidRDefault="009E0489" w:rsidP="009E0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………………………………………………………………………………………………..</w:t>
      </w:r>
    </w:p>
    <w:p w14:paraId="12C72747" w14:textId="77777777" w:rsidR="009E0489" w:rsidRPr="006B4FAA" w:rsidRDefault="009E0489" w:rsidP="009E0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родител на ……………………………………………………………………………………...</w:t>
      </w:r>
    </w:p>
    <w:p w14:paraId="7D3A9872" w14:textId="77777777" w:rsidR="009E0489" w:rsidRPr="006B4FAA" w:rsidRDefault="009E0489" w:rsidP="009E0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Адрес, …………………………………………………………………………………………..</w:t>
      </w:r>
    </w:p>
    <w:p w14:paraId="4BF73C75" w14:textId="77777777" w:rsidR="009E0489" w:rsidRPr="006B4FAA" w:rsidRDefault="009E0489" w:rsidP="009E048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Телефон ………………………………………………………………………………………..</w:t>
      </w:r>
    </w:p>
    <w:p w14:paraId="66D735D5" w14:textId="77777777" w:rsidR="009E0489" w:rsidRPr="006B4FAA" w:rsidRDefault="009E0489" w:rsidP="009E0489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b/>
          <w:sz w:val="24"/>
          <w:szCs w:val="24"/>
          <w:lang w:val="ru-RU"/>
        </w:rPr>
        <w:t>УВАЖАЕМИ/А Г-Н/Г-ЖО ДИРЕКТОР,</w:t>
      </w:r>
    </w:p>
    <w:p w14:paraId="69392AB5" w14:textId="77777777" w:rsidR="009E0489" w:rsidRPr="006B4FAA" w:rsidRDefault="009E0489" w:rsidP="009E04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Заявявам желанието си  детето ми  ……………………………………....................... да се обучава в изнесена група/паралелка на ………………………………………………</w:t>
      </w:r>
    </w:p>
    <w:p w14:paraId="51284508" w14:textId="77777777" w:rsidR="009E0489" w:rsidRPr="006B4FAA" w:rsidRDefault="009E0489" w:rsidP="009E0489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(детска градина/училище)</w:t>
      </w:r>
    </w:p>
    <w:p w14:paraId="10ED3799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с подкрепа от Център за специална образователна подкрепа ……………………………...</w:t>
      </w:r>
    </w:p>
    <w:p w14:paraId="777AAD70" w14:textId="77777777" w:rsidR="009E0489" w:rsidRPr="006B4FAA" w:rsidRDefault="009E0489" w:rsidP="009E04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4FAA">
        <w:rPr>
          <w:rFonts w:ascii="Times New Roman" w:hAnsi="Times New Roman" w:cs="Times New Roman"/>
          <w:sz w:val="24"/>
          <w:szCs w:val="24"/>
          <w:lang w:val="ru-RU"/>
        </w:rPr>
        <w:t>Декларирам съгласието си да се извърши оценка на образователните потребности на детето ми от регионалния екип за подкрепа за личностно развитие на децата и учениците със специални образователни потребности в регионалния център  за подкрепа на процеса на приобщаващото образование – област ...........................................</w:t>
      </w:r>
    </w:p>
    <w:p w14:paraId="385C9F1E" w14:textId="77777777" w:rsidR="009E0489" w:rsidRPr="006B4FAA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511E6F" w14:textId="77777777" w:rsidR="009E0489" w:rsidRDefault="009E0489" w:rsidP="009E0489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Приложения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7096EAD" w14:textId="77777777" w:rsidR="009E0489" w:rsidRPr="006B4FAA" w:rsidRDefault="009E0489" w:rsidP="009E0489">
      <w:pPr>
        <w:pStyle w:val="ListParagraph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B4FAA">
        <w:rPr>
          <w:rFonts w:ascii="Times New Roman" w:hAnsi="Times New Roman"/>
          <w:sz w:val="24"/>
          <w:szCs w:val="24"/>
          <w:lang w:val="ru-RU"/>
        </w:rPr>
        <w:t>Копие от удостоверение за раждане;</w:t>
      </w:r>
    </w:p>
    <w:p w14:paraId="4FE7C155" w14:textId="77777777" w:rsidR="009E0489" w:rsidRPr="006B4FAA" w:rsidRDefault="009E0489" w:rsidP="009E0489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B4FAA">
        <w:rPr>
          <w:rFonts w:ascii="Times New Roman" w:hAnsi="Times New Roman"/>
          <w:sz w:val="24"/>
          <w:szCs w:val="24"/>
          <w:lang w:val="ru-RU"/>
        </w:rPr>
        <w:t>Копие от медицински, социални и други документи на детето...............................;</w:t>
      </w:r>
    </w:p>
    <w:p w14:paraId="08F0B598" w14:textId="77777777" w:rsidR="009E0489" w:rsidRPr="006B4FAA" w:rsidRDefault="009E0489" w:rsidP="009E0489">
      <w:pPr>
        <w:pStyle w:val="ListParagraph"/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6B4FAA">
        <w:rPr>
          <w:rFonts w:ascii="Times New Roman" w:hAnsi="Times New Roman"/>
          <w:sz w:val="24"/>
          <w:szCs w:val="24"/>
          <w:lang w:val="ru-RU"/>
        </w:rPr>
        <w:t>Копие на документи, свързани с обучението на детето…………..............................</w:t>
      </w:r>
    </w:p>
    <w:p w14:paraId="15734849" w14:textId="77777777" w:rsidR="009E0489" w:rsidRPr="006B4FAA" w:rsidRDefault="009E0489" w:rsidP="009E0489">
      <w:pPr>
        <w:pStyle w:val="ListParagraph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2A8D79D" w14:textId="77777777" w:rsidR="009E0489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уважение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14:paraId="22645344" w14:textId="77777777" w:rsidR="009E0489" w:rsidRDefault="009E0489" w:rsidP="009E04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</w:t>
      </w:r>
    </w:p>
    <w:p w14:paraId="7DDB1824" w14:textId="77777777" w:rsidR="009E0489" w:rsidRDefault="009E0489" w:rsidP="009E0489">
      <w:pPr>
        <w:ind w:firstLine="705"/>
      </w:pPr>
    </w:p>
    <w:p w14:paraId="593A1603" w14:textId="77777777" w:rsidR="00891537" w:rsidRDefault="00891537"/>
    <w:sectPr w:rsidR="00891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A5FA5"/>
    <w:multiLevelType w:val="hybridMultilevel"/>
    <w:tmpl w:val="F38A97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8670C"/>
    <w:multiLevelType w:val="multilevel"/>
    <w:tmpl w:val="ED5C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616732"/>
    <w:multiLevelType w:val="multilevel"/>
    <w:tmpl w:val="709227C4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234A5"/>
    <w:multiLevelType w:val="multilevel"/>
    <w:tmpl w:val="D0E808D8"/>
    <w:lvl w:ilvl="0">
      <w:numFmt w:val="bullet"/>
      <w:lvlText w:val=""/>
      <w:lvlJc w:val="left"/>
      <w:pPr>
        <w:ind w:left="720" w:hanging="360"/>
      </w:pPr>
      <w:rPr>
        <w:rFonts w:ascii="Wingdings" w:hAnsi="Wingdings"/>
        <w:color w:val="000000"/>
        <w:sz w:val="16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87207473">
    <w:abstractNumId w:val="3"/>
  </w:num>
  <w:num w:numId="2" w16cid:durableId="1942103355">
    <w:abstractNumId w:val="2"/>
  </w:num>
  <w:num w:numId="3" w16cid:durableId="1758286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70717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89"/>
    <w:rsid w:val="006B4FAA"/>
    <w:rsid w:val="007F4195"/>
    <w:rsid w:val="00891537"/>
    <w:rsid w:val="009E0489"/>
    <w:rsid w:val="00B96DBB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7E1F"/>
  <w15:docId w15:val="{C306D112-96C4-4A60-B119-2D1673708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89"/>
    <w:pPr>
      <w:widowControl w:val="0"/>
      <w:suppressAutoHyphens/>
      <w:autoSpaceDN w:val="0"/>
      <w:spacing w:after="160" w:line="240" w:lineRule="auto"/>
    </w:pPr>
    <w:rPr>
      <w:rFonts w:ascii="Calibri" w:eastAsia="SimSun" w:hAnsi="Calibri" w:cs="F"/>
      <w:kern w:val="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4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489"/>
    <w:pPr>
      <w:widowControl/>
      <w:suppressAutoHyphens w:val="0"/>
      <w:spacing w:after="200" w:line="276" w:lineRule="auto"/>
      <w:ind w:left="720"/>
    </w:pPr>
    <w:rPr>
      <w:rFonts w:eastAsia="Calibri" w:cs="Times New Roman"/>
      <w:kern w:val="0"/>
    </w:rPr>
  </w:style>
  <w:style w:type="paragraph" w:customStyle="1" w:styleId="Standard">
    <w:name w:val="Standard"/>
    <w:rsid w:val="009E0489"/>
    <w:pPr>
      <w:suppressAutoHyphens/>
      <w:autoSpaceDN w:val="0"/>
      <w:spacing w:after="160" w:line="240" w:lineRule="auto"/>
    </w:pPr>
    <w:rPr>
      <w:rFonts w:ascii="Calibri" w:eastAsia="SimSun" w:hAnsi="Calibri" w:cs="F"/>
      <w:kern w:val="3"/>
      <w:lang w:val="en-US"/>
    </w:rPr>
  </w:style>
  <w:style w:type="character" w:customStyle="1" w:styleId="x193iq5w">
    <w:name w:val="x193iq5w"/>
    <w:basedOn w:val="DefaultParagraphFont"/>
    <w:rsid w:val="00B96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889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ugdmg</dc:creator>
  <cp:lastModifiedBy>Stoyan Filipov</cp:lastModifiedBy>
  <cp:revision>3</cp:revision>
  <dcterms:created xsi:type="dcterms:W3CDTF">2024-05-06T11:05:00Z</dcterms:created>
  <dcterms:modified xsi:type="dcterms:W3CDTF">2024-05-06T14:25:00Z</dcterms:modified>
</cp:coreProperties>
</file>